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C430C" w14:textId="4783B50D" w:rsidR="0084445D" w:rsidRDefault="00EC26BB">
      <w:r w:rsidRPr="00EC26BB">
        <w:drawing>
          <wp:anchor distT="0" distB="0" distL="114300" distR="114300" simplePos="0" relativeHeight="251659264" behindDoc="0" locked="0" layoutInCell="1" allowOverlap="1" wp14:anchorId="22C5998D" wp14:editId="11A08A4C">
            <wp:simplePos x="0" y="0"/>
            <wp:positionH relativeFrom="column">
              <wp:posOffset>41910</wp:posOffset>
            </wp:positionH>
            <wp:positionV relativeFrom="paragraph">
              <wp:posOffset>0</wp:posOffset>
            </wp:positionV>
            <wp:extent cx="6120130" cy="1129665"/>
            <wp:effectExtent l="0" t="0" r="0" b="0"/>
            <wp:wrapNone/>
            <wp:docPr id="5" name="Immagine 4" descr="Immagine che contiene test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E9BBD00-8F38-FD4E-8353-D00126C5C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Immagine che contiene testo&#10;&#10;Descrizione generata automaticamente">
                      <a:extLst>
                        <a:ext uri="{FF2B5EF4-FFF2-40B4-BE49-F238E27FC236}">
                          <a16:creationId xmlns:a16="http://schemas.microsoft.com/office/drawing/2014/main" id="{0E9BBD00-8F38-FD4E-8353-D00126C5C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6B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63171" wp14:editId="58039FDB">
                <wp:simplePos x="0" y="0"/>
                <wp:positionH relativeFrom="column">
                  <wp:posOffset>800735</wp:posOffset>
                </wp:positionH>
                <wp:positionV relativeFrom="paragraph">
                  <wp:posOffset>1252855</wp:posOffset>
                </wp:positionV>
                <wp:extent cx="4612149" cy="1323439"/>
                <wp:effectExtent l="0" t="0" r="0" b="0"/>
                <wp:wrapNone/>
                <wp:docPr id="6" name="CasellaDiTes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C3D77F-0DA5-7044-B8C7-E4CA1C38DC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149" cy="13234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20B1A9" w14:textId="77777777" w:rsidR="00EC26BB" w:rsidRDefault="00EC26BB" w:rsidP="00EC26BB">
                            <w:pPr>
                              <w:jc w:val="center"/>
                              <w:rPr>
                                <w:rFonts w:ascii="Helvetica" w:hAnsi="Helvetica" w:cs="Sanskrit Text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Helvetica" w:hAnsi="Helvetica" w:cs="Sanskrit Text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Giovedì 29 giugno 2023 - 15:00</w:t>
                            </w:r>
                          </w:p>
                          <w:p w14:paraId="394C52F9" w14:textId="77777777" w:rsidR="00EC26BB" w:rsidRDefault="00EC26BB" w:rsidP="00EC26BB">
                            <w:pPr>
                              <w:jc w:val="center"/>
                              <w:rPr>
                                <w:rFonts w:ascii="Helvetica" w:hAnsi="Helvetica" w:cs="Sanskrit Text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Sanskrit Text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MS Teams: </w:t>
                            </w:r>
                            <w:hyperlink r:id="rId5" w:history="1">
                              <w:r>
                                <w:rPr>
                                  <w:rStyle w:val="Collegamentoipertestuale"/>
                                  <w:rFonts w:ascii="Helvetica" w:eastAsia="Calibri" w:hAnsi="Helvetica"/>
                                  <w:b/>
                                  <w:bCs/>
                                  <w:color w:val="0563C1"/>
                                  <w:sz w:val="40"/>
                                  <w:szCs w:val="40"/>
                                </w:rPr>
                                <w:t>Link</w:t>
                              </w:r>
                            </w:hyperlink>
                          </w:p>
                          <w:p w14:paraId="4017E53C" w14:textId="77777777" w:rsidR="00EC26BB" w:rsidRDefault="00EC26BB" w:rsidP="00EC26BB">
                            <w:pPr>
                              <w:jc w:val="center"/>
                              <w:rPr>
                                <w:rFonts w:ascii="Helvetica" w:eastAsia="Calibri" w:hAnsi="Helvetica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eastAsia="Calibri" w:hAnsi="Helvetic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Codice: pvew2lh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E63171" id="_x0000_t202" coordsize="21600,21600" o:spt="202" path="m,l,21600r21600,l21600,xe">
                <v:stroke joinstyle="miter"/>
                <v:path gradientshapeok="t" o:connecttype="rect"/>
              </v:shapetype>
              <v:shape id="CasellaDiTesto 5" o:spid="_x0000_s1026" type="#_x0000_t202" style="position:absolute;margin-left:63.05pt;margin-top:98.65pt;width:363.15pt;height:10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sZMgQEAAOoCAAAOAAAAZHJzL2Uyb0RvYy54bWysUstu2zAQvBfIPxC8x7JsI2gEy0EeSC5F&#10;WyDJB9AUaQkQucwubcl/3yXt2kFyC3KhyH3Mzs5oeTO6XuwMUge+luVkKoXxGprOb2r5+vJ4+VMK&#10;iso3qgdvark3JG9WFz+WQ6jMDFroG4OCQTxVQ6hlG2OoioJ0a5yiCQTjOWkBnYr8xE3RoBoY3fXF&#10;bDq9KgbAJiBoQ8TRh0NSrjK+tUbHP9aSiaKvJXOL+cR8rtNZrJaq2qAKbaePNNQXWDjVeR56gnpQ&#10;UYktdp+gXKcRCGycaHAFWNtpk3fgbcrph22eWxVM3oXFoXCSib4PVv/ePYe/KOJ4ByMbmAQZAlXE&#10;wbTPaNGlLzMVnGcJ9yfZzBiF5uDiqpyVi2spNOfK+Wy+mF8nnOLcHpDikwEn0qWWyL5kudTuF8VD&#10;6f+SNM3DY9f3KX7mkm5xXI9Hgmto9sx7YOtqSW9bhUYKjP09ZKcTCoXbbWSkPCC1H3qOqCxopng0&#10;Pzn2/p2rzr/o6h8AAAD//wMAUEsDBBQABgAIAAAAIQBrKFI83wAAAAsBAAAPAAAAZHJzL2Rvd25y&#10;ZXYueG1sTI9NT8MwDIbvSPyHyEjcWNqybqM0nSY+JA67MMo9a0xT0ThVk63dv8ec4OZXfvT6cbmd&#10;XS/OOIbOk4J0kYBAarzpqFVQf7zebUCEqMno3hMquGCAbXV9VerC+Ine8XyIreASCoVWYGMcCilD&#10;Y9HpsPADEu++/Oh05Di20ox64nLXyyxJVtLpjviC1QM+WWy+DyenIEazSy/1iwtvn/P+ebJJk+ta&#10;qdubefcIIuIc/2D41Wd1qNjp6E9kgug5Z6uUUR4e1vcgmNjk2RLEUcEyydcgq1L+/6H6AQAA//8D&#10;AFBLAQItABQABgAIAAAAIQC2gziS/gAAAOEBAAATAAAAAAAAAAAAAAAAAAAAAABbQ29udGVudF9U&#10;eXBlc10ueG1sUEsBAi0AFAAGAAgAAAAhADj9If/WAAAAlAEAAAsAAAAAAAAAAAAAAAAALwEAAF9y&#10;ZWxzLy5yZWxzUEsBAi0AFAAGAAgAAAAhAHyCxkyBAQAA6gIAAA4AAAAAAAAAAAAAAAAALgIAAGRy&#10;cy9lMm9Eb2MueG1sUEsBAi0AFAAGAAgAAAAhAGsoUjzfAAAACwEAAA8AAAAAAAAAAAAAAAAA2wMA&#10;AGRycy9kb3ducmV2LnhtbFBLBQYAAAAABAAEAPMAAADnBAAAAAA=&#10;" filled="f" stroked="f">
                <v:textbox style="mso-fit-shape-to-text:t">
                  <w:txbxContent>
                    <w:p w14:paraId="1820B1A9" w14:textId="77777777" w:rsidR="00EC26BB" w:rsidRDefault="00EC26BB" w:rsidP="00EC26BB">
                      <w:pPr>
                        <w:jc w:val="center"/>
                        <w:rPr>
                          <w:rFonts w:ascii="Helvetica" w:hAnsi="Helvetica" w:cs="Sanskrit Text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Helvetica" w:hAnsi="Helvetica" w:cs="Sanskrit Text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Giovedì 29 giugno 2023 - 15:00</w:t>
                      </w:r>
                    </w:p>
                    <w:p w14:paraId="394C52F9" w14:textId="77777777" w:rsidR="00EC26BB" w:rsidRDefault="00EC26BB" w:rsidP="00EC26BB">
                      <w:pPr>
                        <w:jc w:val="center"/>
                        <w:rPr>
                          <w:rFonts w:ascii="Helvetica" w:hAnsi="Helvetica" w:cs="Sanskrit Text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cs="Sanskrit Text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MS Teams: </w:t>
                      </w:r>
                      <w:hyperlink r:id="rId6" w:history="1">
                        <w:r>
                          <w:rPr>
                            <w:rStyle w:val="Collegamentoipertestuale"/>
                            <w:rFonts w:ascii="Helvetica" w:eastAsia="Calibri" w:hAnsi="Helvetica"/>
                            <w:b/>
                            <w:bCs/>
                            <w:color w:val="0563C1"/>
                            <w:sz w:val="40"/>
                            <w:szCs w:val="40"/>
                          </w:rPr>
                          <w:t>Link</w:t>
                        </w:r>
                      </w:hyperlink>
                    </w:p>
                    <w:p w14:paraId="4017E53C" w14:textId="77777777" w:rsidR="00EC26BB" w:rsidRDefault="00EC26BB" w:rsidP="00EC26BB">
                      <w:pPr>
                        <w:jc w:val="center"/>
                        <w:rPr>
                          <w:rFonts w:ascii="Helvetica" w:eastAsia="Calibri" w:hAnsi="Helvetica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elvetica" w:eastAsia="Calibri" w:hAnsi="Helvetic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Codice: pvew2lh</w:t>
                      </w:r>
                    </w:p>
                  </w:txbxContent>
                </v:textbox>
              </v:shape>
            </w:pict>
          </mc:Fallback>
        </mc:AlternateContent>
      </w:r>
      <w:r w:rsidRPr="00EC26BB">
        <w:drawing>
          <wp:anchor distT="0" distB="0" distL="114300" distR="114300" simplePos="0" relativeHeight="251661312" behindDoc="0" locked="0" layoutInCell="1" allowOverlap="1" wp14:anchorId="1E186C4D" wp14:editId="29FF9459">
            <wp:simplePos x="0" y="0"/>
            <wp:positionH relativeFrom="column">
              <wp:posOffset>0</wp:posOffset>
            </wp:positionH>
            <wp:positionV relativeFrom="paragraph">
              <wp:posOffset>3947795</wp:posOffset>
            </wp:positionV>
            <wp:extent cx="2642223" cy="3743150"/>
            <wp:effectExtent l="0" t="0" r="6350" b="0"/>
            <wp:wrapNone/>
            <wp:docPr id="9" name="Immagine 8" descr="Immagine che contiene cielo, esterni, edifici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248B6BC-0943-D14D-8C9C-D58DC6183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 descr="Immagine che contiene cielo, esterni, edificio&#10;&#10;Descrizione generata automaticamente">
                      <a:extLst>
                        <a:ext uri="{FF2B5EF4-FFF2-40B4-BE49-F238E27FC236}">
                          <a16:creationId xmlns:a16="http://schemas.microsoft.com/office/drawing/2014/main" id="{1248B6BC-0943-D14D-8C9C-D58DC61838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2223" cy="37431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EC26BB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EAF405" wp14:editId="6CA04DEA">
                <wp:simplePos x="0" y="0"/>
                <wp:positionH relativeFrom="column">
                  <wp:posOffset>0</wp:posOffset>
                </wp:positionH>
                <wp:positionV relativeFrom="paragraph">
                  <wp:posOffset>2359660</wp:posOffset>
                </wp:positionV>
                <wp:extent cx="6319157" cy="1200329"/>
                <wp:effectExtent l="0" t="0" r="0" b="0"/>
                <wp:wrapNone/>
                <wp:docPr id="17" name="CasellaDiTest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FCEEFA-CFCD-F944-A4EB-D9E6A223B8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157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6A5487" w14:textId="77777777" w:rsidR="00EC26BB" w:rsidRDefault="00EC26BB" w:rsidP="00EC26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Presentazione del Dottorato di ricerca in Medicina Molecolare e Biotecnologie Mediche (2023-2026)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AF405" id="CasellaDiTesto 16" o:spid="_x0000_s1027" type="#_x0000_t202" style="position:absolute;margin-left:0;margin-top:185.8pt;width:497.55pt;height:9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aieQEAAOYCAAAOAAAAZHJzL2Uyb0RvYy54bWysUk1PAyEQvZv4Hwh3u90avzbdGk1TL0ZN&#10;1B9AWeiSLAwytLv99w60tkZvxssAM8PjzXtMbwfbsY0KaMDVvByNOVNOQmPcqubvb4uza84wCteI&#10;Dpyq+VYhv52dnkx7X6kJtNA1KjACcVj1vuZtjL4qCpStsgJH4JWjooZgRaRjWBVNED2h266YjMeX&#10;RQ+h8QGkQqTsfFfks4yvtZLxWWtUkXU1J24xx5DjMsViNhXVKgjfGrmnIf7Awgrj6NED1FxEwdbB&#10;/IKyRgZA0HEkwRagtZEqz0DTlOMf07y2wqs8C4mD/iAT/h+sfNq8+pfA4nAPAxmYBOk9VkjJNM+g&#10;g00rMWVUJwm3B9nUEJmk5OV5eVNeXHEmqVaSK+eTm4RTHK/7gPFBgWVpU/NAvmS5xOYR4671qyW9&#10;5mBhui7lj1zSLg7LgZnmG88lNFui35ODNcePtQhJMEH879aRUDJ4urpr3COSmJne3vjk1vdz7jp+&#10;z9knAAAA//8DAFBLAwQUAAYACAAAACEAoC+9ot0AAAAIAQAADwAAAGRycy9kb3ducmV2LnhtbEyP&#10;zU7DMBCE70i8g7VI3KgdUAIN2VQVPxIHLi3h7sYmjojXUbxt0rfHnOA4mtHMN9Vm8YM42Sn2gRCy&#10;lQJhqQ2mpw6h+Xi9eQARWZPRQyCLcLYRNvXlRaVLE2ba2dOeO5FKKJYawTGPpZSxddbruAqjpeR9&#10;hclrTnLqpJn0nMr9IG+VKqTXPaUFp0f75Gz7vT96BGazzc7Ni49vn8v78+xUm+sG8fpq2T6CYLvw&#10;Xxh+8RM61InpEI5kohgQ0hFGuLvPChDJXq/zDMQBIS9UAbKu5P8D9Q8AAAD//wMAUEsBAi0AFAAG&#10;AAgAAAAhALaDOJL+AAAA4QEAABMAAAAAAAAAAAAAAAAAAAAAAFtDb250ZW50X1R5cGVzXS54bWxQ&#10;SwECLQAUAAYACAAAACEAOP0h/9YAAACUAQAACwAAAAAAAAAAAAAAAAAvAQAAX3JlbHMvLnJlbHNQ&#10;SwECLQAUAAYACAAAACEAmmA2onkBAADmAgAADgAAAAAAAAAAAAAAAAAuAgAAZHJzL2Uyb0RvYy54&#10;bWxQSwECLQAUAAYACAAAACEAoC+9ot0AAAAIAQAADwAAAAAAAAAAAAAAAADTAwAAZHJzL2Rvd25y&#10;ZXYueG1sUEsFBgAAAAAEAAQA8wAAAN0EAAAAAA==&#10;" filled="f" stroked="f">
                <v:textbox style="mso-fit-shape-to-text:t">
                  <w:txbxContent>
                    <w:p w14:paraId="036A5487" w14:textId="77777777" w:rsidR="00EC26BB" w:rsidRDefault="00EC26BB" w:rsidP="00EC26B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Presentazione del Dottorato di ricerca in Medicina Molecolare e Biotecnologie Mediche (2023-2026)</w:t>
                      </w:r>
                    </w:p>
                  </w:txbxContent>
                </v:textbox>
              </v:shape>
            </w:pict>
          </mc:Fallback>
        </mc:AlternateContent>
      </w:r>
      <w:r w:rsidRPr="00EC26B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9EBA3" wp14:editId="2F31C021">
                <wp:simplePos x="0" y="0"/>
                <wp:positionH relativeFrom="column">
                  <wp:posOffset>3040380</wp:posOffset>
                </wp:positionH>
                <wp:positionV relativeFrom="paragraph">
                  <wp:posOffset>4142740</wp:posOffset>
                </wp:positionV>
                <wp:extent cx="3278635" cy="2593772"/>
                <wp:effectExtent l="0" t="0" r="0" b="0"/>
                <wp:wrapNone/>
                <wp:docPr id="3" name="Rettangolo con angoli arrotondati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B9CDEA-0F6B-5870-5877-43FC641B73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635" cy="259377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2FFF325" id="Rettangolo con angoli arrotondati 2" o:spid="_x0000_s1026" style="position:absolute;margin-left:239.4pt;margin-top:326.2pt;width:258.15pt;height:20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ntX+gEAAGQEAAAOAAAAZHJzL2Uyb0RvYy54bWysVE1vGjEQvVfqf7D2XnZZCqSIJYdE6aUf&#10;UdL+AMcfrCXbY9mGhX/fsQ1LWtoeqnIw9njmzZs3nl3fHowme+GDAttV00lTEWEZcGW3XfX928O7&#10;m4qESC2nGqzoqqMI1e3m7Zv14FaihR40F54giA2rwXVVH6Nb1XVgvTA0TMAJi5cSvKERj35bc08H&#10;RDe6bptmUQ/gufPARAhovS+X1SbjSylY/CplEJHorkJuMa8+ry9prTdrutp66nrFTjToP7AwVFlM&#10;OkLd00jJzqsrKKOYhwAyThiYGqRUTOQasJpp80s1zz11IteC4gQ3yhT+Hyz7sn92jx5lGFxYBdym&#10;Kg7Sm/SP/Mghi3UcxRKHSBgaZ+3yZjGbV4ThXTv/MFsu2yRnfQl3PsSPAgxJm67ysLP8CVuSlaL7&#10;TyEW/7NfShlAK/6gtM6H9AzEnfZkT7GBlDFh4zSH6535DLzY3zf4K61EMza8mBdnM1LKDyohZYI/&#10;JdE2pbKQkhY+yVJf9Mi7eNQi+Wn7JCRRHBVoM5ER+Zpj6CkXxTydnyheccmACVli/hG7FPkH7MLy&#10;5J9CRX7pY3DzN2IleIzImcHGMdgoC/53ABqVP2Uu/meRijRJpRfgx0dPfNR3UAaOWtYDzhuLPgcn&#10;L3zKuQunsUuz8vqcYS8fh80PAAAA//8DAFBLAwQUAAYACAAAACEARtPyMOMAAAAMAQAADwAAAGRy&#10;cy9kb3ducmV2LnhtbEyPy07DMBBF90j8gzVIbBB1UjVP4lQV4iHUDWn5ACcekkA8jmI3DXw9ZgXL&#10;0T2690yxXfTAZpxsb0hAuAqAITVG9dQKeDs+3qbArJOk5GAIBXyhhW15eVHIXJkzVTgfXMt8Cdlc&#10;CuicG3PObdOhlnZlRiSfvZtJS+fPqeVqkmdfrge+DoKYa9mTX+jkiPcdNp+HkxawT8bqKb15+age&#10;nr+j436ud+FrIsT11bK7A+ZwcX8w/Op7dSi9U21OpCwbBGyS1Ks7AXG03gDzRJZFIbDao0EcZMDL&#10;gv9/ovwBAAD//wMAUEsBAi0AFAAGAAgAAAAhALaDOJL+AAAA4QEAABMAAAAAAAAAAAAAAAAAAAAA&#10;AFtDb250ZW50X1R5cGVzXS54bWxQSwECLQAUAAYACAAAACEAOP0h/9YAAACUAQAACwAAAAAAAAAA&#10;AAAAAAAvAQAAX3JlbHMvLnJlbHNQSwECLQAUAAYACAAAACEAae57V/oBAABkBAAADgAAAAAAAAAA&#10;AAAAAAAuAgAAZHJzL2Uyb0RvYy54bWxQSwECLQAUAAYACAAAACEARtPyMOMAAAAMAQAADwAAAAAA&#10;AAAAAAAAAABUBAAAZHJzL2Rvd25yZXYueG1sUEsFBgAAAAAEAAQA8wAAAGQFAAAAAA==&#10;" fillcolor="#b4c6e7 [1300]" stroked="f" strokeweight="1pt">
                <v:stroke joinstyle="miter"/>
              </v:roundrect>
            </w:pict>
          </mc:Fallback>
        </mc:AlternateContent>
      </w:r>
      <w:r w:rsidRPr="00EC26BB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A48BC1" wp14:editId="1D9235D2">
                <wp:simplePos x="0" y="0"/>
                <wp:positionH relativeFrom="column">
                  <wp:posOffset>3188970</wp:posOffset>
                </wp:positionH>
                <wp:positionV relativeFrom="paragraph">
                  <wp:posOffset>4428490</wp:posOffset>
                </wp:positionV>
                <wp:extent cx="3044423" cy="2308324"/>
                <wp:effectExtent l="0" t="0" r="0" b="0"/>
                <wp:wrapNone/>
                <wp:docPr id="2" name="CasellaDiTest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FC91FE-4587-4945-7D33-8805B3001E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423" cy="23083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643B94" w14:textId="77777777" w:rsidR="00EC26BB" w:rsidRDefault="00EC26BB" w:rsidP="00EC26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Interverranno:</w:t>
                            </w:r>
                          </w:p>
                          <w:p w14:paraId="4A4E672B" w14:textId="77777777" w:rsidR="00EC26BB" w:rsidRDefault="00EC26BB" w:rsidP="00EC26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Prof. Gerolama Condorelli</w:t>
                            </w:r>
                          </w:p>
                          <w:p w14:paraId="3CD8C49F" w14:textId="77777777" w:rsidR="00EC26BB" w:rsidRDefault="00EC26BB" w:rsidP="00EC26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Prof. Lucio Nitsch</w:t>
                            </w:r>
                          </w:p>
                          <w:p w14:paraId="62FBE618" w14:textId="77777777" w:rsidR="00EC26BB" w:rsidRDefault="00EC26BB" w:rsidP="00EC26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Prof. Massimo Santoro</w:t>
                            </w:r>
                          </w:p>
                          <w:p w14:paraId="74B71ADB" w14:textId="77777777" w:rsidR="00EC26BB" w:rsidRDefault="00EC26BB" w:rsidP="00EC26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Prof. Nicola Zambrano</w:t>
                            </w:r>
                          </w:p>
                          <w:p w14:paraId="2F8E323B" w14:textId="77777777" w:rsidR="00EC26BB" w:rsidRDefault="00EC26BB" w:rsidP="00EC26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Dott. Nausicaa Zendrini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48BC1" id="CasellaDiTesto 1" o:spid="_x0000_s1028" type="#_x0000_t202" style="position:absolute;margin-left:251.1pt;margin-top:348.7pt;width:239.7pt;height:181.7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BNfwEAAO8CAAAOAAAAZHJzL2Uyb0RvYy54bWysUttOwzAMfUfiH6K8s5ZuQqhah7gIXhAg&#10;DT4gS5M1UhNHcVi7v8fJbgjeEC9OYjvHx8ee34y2ZxsV0IBr+OWk5Ew5Ca1x64Z/vD9eXHOGUbhW&#10;9OBUw7cK+c3i/Gw++FpV0EHfqsAIxGE9+IZ3Mfq6KFB2ygqcgFeOghqCFZGeYV20QQyEbvuiKsur&#10;YoDQ+gBSIZL3YRfki4yvtZLxVWtUkfUNJ24x25DtKtliMRf1OgjfGbmnIf7AwgrjqOgR6kFEwT6D&#10;+QVljQyAoONEgi1AayNV7oG6uSx/dLPshFe5FxIH/VEm/D9Y+bJZ+rfA4ngHIw0wCTJ4rJGcqZ9R&#10;B5tOYsooThJuj7KpMTJJzmk5m82qKWeSYtW0vJ5Ws4RTnL77gPFJgWXp0vBAc8lyic0zxl3qISVV&#10;c/Bo+j75T1zSLY6rkZmWqhx4rqDdEv2BJthwRyvGWYj9PeRxJyj0t5+R4HKVhLH7sYcmVTPP/Qak&#10;sX1/56zTni6+AAAA//8DAFBLAwQUAAYACAAAACEAg6nuKt4AAAAMAQAADwAAAGRycy9kb3ducmV2&#10;LnhtbEyPQU7DMBBF90jcwRokdtRO1IYkxKlQgTVQOICbDHFIPI5itw2cnmEFy9F/+v9NtV3cKE44&#10;h96ThmSlQCA1vu2p0/D+9nSTgwjRUGtGT6jhCwNs68uLypStP9MrnvaxE1xCoTQabIxTKWVoLDoT&#10;Vn5C4uzDz85EPudOtrM5c7kbZapUJp3piResmXBnsRn2R6chV+55GIr0Jbj1d7Kxuwf/OH1qfX21&#10;3N+BiLjEPxh+9VkdanY6+CO1QYwaNipNGdWQFbdrEEwUeZKBODCqMlWArCv5/4n6BwAA//8DAFBL&#10;AQItABQABgAIAAAAIQC2gziS/gAAAOEBAAATAAAAAAAAAAAAAAAAAAAAAABbQ29udGVudF9UeXBl&#10;c10ueG1sUEsBAi0AFAAGAAgAAAAhADj9If/WAAAAlAEAAAsAAAAAAAAAAAAAAAAALwEAAF9yZWxz&#10;Ly5yZWxzUEsBAi0AFAAGAAgAAAAhAAXB8E1/AQAA7wIAAA4AAAAAAAAAAAAAAAAALgIAAGRycy9l&#10;Mm9Eb2MueG1sUEsBAi0AFAAGAAgAAAAhAIOp7ireAAAADAEAAA8AAAAAAAAAAAAAAAAA2QMAAGRy&#10;cy9kb3ducmV2LnhtbFBLBQYAAAAABAAEAPMAAADkBAAAAAA=&#10;" filled="f" stroked="f">
                <v:textbox style="mso-fit-shape-to-text:t">
                  <w:txbxContent>
                    <w:p w14:paraId="32643B94" w14:textId="77777777" w:rsidR="00EC26BB" w:rsidRDefault="00EC26BB" w:rsidP="00EC26B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Interverranno:</w:t>
                      </w:r>
                    </w:p>
                    <w:p w14:paraId="4A4E672B" w14:textId="77777777" w:rsidR="00EC26BB" w:rsidRDefault="00EC26BB" w:rsidP="00EC26B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Prof. Gerolama Condorelli</w:t>
                      </w:r>
                    </w:p>
                    <w:p w14:paraId="3CD8C49F" w14:textId="77777777" w:rsidR="00EC26BB" w:rsidRDefault="00EC26BB" w:rsidP="00EC26B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Prof. Lucio Nitsch</w:t>
                      </w:r>
                    </w:p>
                    <w:p w14:paraId="62FBE618" w14:textId="77777777" w:rsidR="00EC26BB" w:rsidRDefault="00EC26BB" w:rsidP="00EC26B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Prof. Massimo Santoro</w:t>
                      </w:r>
                    </w:p>
                    <w:p w14:paraId="74B71ADB" w14:textId="77777777" w:rsidR="00EC26BB" w:rsidRDefault="00EC26BB" w:rsidP="00EC26B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Prof. Nicola Zambrano</w:t>
                      </w:r>
                    </w:p>
                    <w:p w14:paraId="2F8E323B" w14:textId="77777777" w:rsidR="00EC26BB" w:rsidRDefault="00EC26BB" w:rsidP="00EC26B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Dott. Nausicaa Zendrini</w:t>
                      </w:r>
                    </w:p>
                  </w:txbxContent>
                </v:textbox>
              </v:shape>
            </w:pict>
          </mc:Fallback>
        </mc:AlternateContent>
      </w:r>
      <w:r w:rsidRPr="00EC26B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77071" wp14:editId="3D11468A">
                <wp:simplePos x="0" y="0"/>
                <wp:positionH relativeFrom="column">
                  <wp:posOffset>0</wp:posOffset>
                </wp:positionH>
                <wp:positionV relativeFrom="paragraph">
                  <wp:posOffset>8176895</wp:posOffset>
                </wp:positionV>
                <wp:extent cx="6233765" cy="1287532"/>
                <wp:effectExtent l="0" t="0" r="0" b="8255"/>
                <wp:wrapNone/>
                <wp:docPr id="4" name="Rettangolo con angoli arrotondati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9BAE5C-6BDE-3459-9431-4BF689705E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765" cy="12875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1CD6F" w14:textId="77777777" w:rsidR="00EC26BB" w:rsidRDefault="00EC26BB" w:rsidP="00EC26BB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Per informazioni:</w:t>
                            </w:r>
                          </w:p>
                          <w:p w14:paraId="512300DA" w14:textId="77777777" w:rsidR="00EC26BB" w:rsidRDefault="00EC26BB" w:rsidP="00EC26BB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www.mmbm.unina.it/dottorato-di-ricerca/dottorati</w:t>
                            </w:r>
                          </w:p>
                          <w:p w14:paraId="46E489C1" w14:textId="77777777" w:rsidR="00EC26BB" w:rsidRDefault="00EC26BB" w:rsidP="00EC26BB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dottorato_mmbm@unina.it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D277071" id="Rettangolo con angoli arrotondati 3" o:spid="_x0000_s1029" style="position:absolute;margin-left:0;margin-top:643.85pt;width:490.85pt;height:10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o+dBAIAAHYEAAAOAAAAZHJzL2Uyb0RvYy54bWysVE1vGjEQvVfqf7B8L7sshUSIJYdE6aUf&#10;UdL+AOMP1pLtWdkGln/fsQ1LW5ocqnIw9njmzZs3nl3dDdaQvfRBg2vpdFJTIh0Hod22pT++P364&#10;pSRE5gQz4GRLjzLQu/X7d6tDv5QNdGCE9ARBXFge+pZ2MfbLqgq8k5aFCfTS4aUCb1nEo99WwrMD&#10;oltTNXW9qA7gRe+ByxDQ+lAu6TrjKyV5/KZUkJGYliK3mFef101aq/WKLbee9Z3mJxrsH1hYph0m&#10;HaEeWGRk5/UVlNXcQwAVJxxsBUppLnMNWM20/qOal471MteC4oR+lCn8P1j+df/SP3mU4dCHZcBt&#10;qmJQ3qZ/5EeGLNZxFEsOkXA0LprZ7GYxp4Tj3bS5vZnPmiRndQnvfYifJFiSNi31sHPiGVuSlWL7&#10;zyEW/7NfShnAaPGojcmH9AzkvfFkz7CBjHPp4jSHm539AqLYP9b4K61EMza8mBdnM1LKDyohZYK/&#10;JTEupXKQkhY+yVJd9Mi7eDQy+Rn3LBXRAhVoMpER+Zpj6JiQxTydnyheccmACVlh/hG7FPkKdmF5&#10;8k+hMr/0Mbh+i1gJHiNyZnBxDLbagf8bgEHlT5mL/1mkIk1SKQ6bAbVp6Sx5JssGxPHJEx/NPZQR&#10;ZI53gBPIo89wyQsfd+7LaRDT9Px6zokun4v1TwAAAP//AwBQSwMEFAAGAAgAAAAhAIGe/GPiAAAA&#10;CgEAAA8AAABkcnMvZG93bnJldi54bWxMj81OwzAQhO9IvIO1SFwQdVJRkoY4VYX4EeqFtDyAEy9J&#10;IF5HsZsGnp7lBLfdmdXsN/lmtr2YcPSdIwXxIgKBVDvTUaPg7fB4nYLwQZPRvSNU8IUeNsX5Wa4z&#10;405U4rQPjeAQ8plW0IYwZFL6ukWr/cINSOy9u9HqwOvYSDPqE4fbXi6j6FZa3RF/aPWA9y3Wn/uj&#10;VbBLhvIpvXr5KB+ev1eH3VRt49dEqcuLeXsHIuAc/o7hF5/RoWCmyh3JeNEr4CKB1WWaJCDYX6cx&#10;DxVLN+toBbLI5f8KxQ8AAAD//wMAUEsBAi0AFAAGAAgAAAAhALaDOJL+AAAA4QEAABMAAAAAAAAA&#10;AAAAAAAAAAAAAFtDb250ZW50X1R5cGVzXS54bWxQSwECLQAUAAYACAAAACEAOP0h/9YAAACUAQAA&#10;CwAAAAAAAAAAAAAAAAAvAQAAX3JlbHMvLnJlbHNQSwECLQAUAAYACAAAACEANIqPnQQCAAB2BAAA&#10;DgAAAAAAAAAAAAAAAAAuAgAAZHJzL2Uyb0RvYy54bWxQSwECLQAUAAYACAAAACEAgZ78Y+IAAAAK&#10;AQAADwAAAAAAAAAAAAAAAABeBAAAZHJzL2Rvd25yZXYueG1sUEsFBgAAAAAEAAQA8wAAAG0FAAAA&#10;AA==&#10;" fillcolor="#b4c6e7 [1300]" stroked="f" strokeweight="1pt">
                <v:stroke joinstyle="miter"/>
                <v:textbox>
                  <w:txbxContent>
                    <w:p w14:paraId="45B1CD6F" w14:textId="77777777" w:rsidR="00EC26BB" w:rsidRDefault="00EC26BB" w:rsidP="00EC26BB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Per informazioni:</w:t>
                      </w:r>
                    </w:p>
                    <w:p w14:paraId="512300DA" w14:textId="77777777" w:rsidR="00EC26BB" w:rsidRDefault="00EC26BB" w:rsidP="00EC26BB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www.mmbm.unina.it/dottorato-di-ricerca/dottorati</w:t>
                      </w:r>
                    </w:p>
                    <w:p w14:paraId="46E489C1" w14:textId="77777777" w:rsidR="00EC26BB" w:rsidRDefault="00EC26BB" w:rsidP="00EC26BB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dottorato_mmbm@unina.it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444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82F"/>
    <w:rsid w:val="0004682F"/>
    <w:rsid w:val="001D35FD"/>
    <w:rsid w:val="002B2F19"/>
    <w:rsid w:val="003132E1"/>
    <w:rsid w:val="006B1BA0"/>
    <w:rsid w:val="00764B0F"/>
    <w:rsid w:val="0084445D"/>
    <w:rsid w:val="00EC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85103"/>
  <w15:chartTrackingRefBased/>
  <w15:docId w15:val="{586AB99A-176D-4AF4-B0B5-32BB9CA9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EC26B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B1B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ams.microsoft.com/l/team/19%3ascgwrVZ7tG0qHjsItn3b3xFNwqCFJfDeBZ8ckptsibU1%40thread.tacv2/conversations?groupId=c73ee156-93c0-4ac8-ab4b-3ebf641c4aa6&amp;tenantId=2fcfe26a-bb62-46b0-b1e3-28f9da0c45fd" TargetMode="External"/><Relationship Id="rId5" Type="http://schemas.openxmlformats.org/officeDocument/2006/relationships/hyperlink" Target="https://teams.microsoft.com/l/team/19%3ascgwrVZ7tG0qHjsItn3b3xFNwqCFJfDeBZ8ckptsibU1%40thread.tacv2/conversations?groupId=c73ee156-93c0-4ac8-ab4b-3ebf641c4aa6&amp;tenantId=2fcfe26a-bb62-46b0-b1e3-28f9da0c45fd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NAUSICAA ZENDRINI</dc:creator>
  <cp:keywords/>
  <dc:description/>
  <cp:lastModifiedBy>NAUSICAA ZENDRINI</cp:lastModifiedBy>
  <cp:revision>3</cp:revision>
  <dcterms:created xsi:type="dcterms:W3CDTF">2023-06-09T11:29:00Z</dcterms:created>
  <dcterms:modified xsi:type="dcterms:W3CDTF">2023-06-09T11:34:00Z</dcterms:modified>
</cp:coreProperties>
</file>